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4FC6" w14:textId="772D9D0E" w:rsidR="00A22720" w:rsidRPr="00673287" w:rsidRDefault="002844C3" w:rsidP="00A22720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Ekstraordinær </w:t>
      </w:r>
      <w:r w:rsidR="00A22720" w:rsidRPr="00673287">
        <w:rPr>
          <w:rFonts w:ascii="Arial" w:hAnsi="Arial" w:cs="Arial"/>
          <w:sz w:val="48"/>
        </w:rPr>
        <w:t>Generalforsamling</w:t>
      </w:r>
      <w:r w:rsidR="00CC3EDD">
        <w:rPr>
          <w:rFonts w:ascii="Arial" w:hAnsi="Arial" w:cs="Arial"/>
          <w:sz w:val="48"/>
        </w:rPr>
        <w:t xml:space="preserve"> 202</w:t>
      </w:r>
      <w:r>
        <w:rPr>
          <w:rFonts w:ascii="Arial" w:hAnsi="Arial" w:cs="Arial"/>
          <w:sz w:val="48"/>
        </w:rPr>
        <w:t>2</w:t>
      </w:r>
    </w:p>
    <w:p w14:paraId="568F10E8" w14:textId="645232B7" w:rsidR="00A22720" w:rsidRPr="00673287" w:rsidRDefault="00A22720" w:rsidP="00A22720">
      <w:pPr>
        <w:jc w:val="center"/>
        <w:rPr>
          <w:rFonts w:ascii="Arial" w:hAnsi="Arial" w:cs="Arial"/>
          <w:b/>
          <w:sz w:val="28"/>
        </w:rPr>
      </w:pPr>
      <w:r w:rsidRPr="00673287">
        <w:rPr>
          <w:rFonts w:ascii="Arial" w:hAnsi="Arial" w:cs="Arial"/>
          <w:sz w:val="32"/>
        </w:rPr>
        <w:t xml:space="preserve">Nyskole Vandværk d. </w:t>
      </w:r>
      <w:r w:rsidR="002844C3">
        <w:rPr>
          <w:rFonts w:ascii="Arial" w:hAnsi="Arial" w:cs="Arial"/>
          <w:sz w:val="32"/>
        </w:rPr>
        <w:t>22</w:t>
      </w:r>
      <w:r w:rsidRPr="00673287">
        <w:rPr>
          <w:rFonts w:ascii="Arial" w:hAnsi="Arial" w:cs="Arial"/>
          <w:sz w:val="32"/>
        </w:rPr>
        <w:t xml:space="preserve">. </w:t>
      </w:r>
      <w:r w:rsidR="00CC3EDD">
        <w:rPr>
          <w:rFonts w:ascii="Arial" w:hAnsi="Arial" w:cs="Arial"/>
          <w:sz w:val="32"/>
        </w:rPr>
        <w:t>marts</w:t>
      </w:r>
      <w:r w:rsidRPr="00673287">
        <w:rPr>
          <w:rFonts w:ascii="Arial" w:hAnsi="Arial" w:cs="Arial"/>
          <w:sz w:val="32"/>
        </w:rPr>
        <w:t xml:space="preserve"> 202</w:t>
      </w:r>
      <w:r w:rsidR="00CC3EDD">
        <w:rPr>
          <w:rFonts w:ascii="Arial" w:hAnsi="Arial" w:cs="Arial"/>
          <w:sz w:val="32"/>
        </w:rPr>
        <w:t>2</w:t>
      </w:r>
      <w:r w:rsidRPr="00673287">
        <w:rPr>
          <w:rFonts w:ascii="Arial" w:hAnsi="Arial" w:cs="Arial"/>
          <w:sz w:val="32"/>
        </w:rPr>
        <w:t xml:space="preserve"> på Viggården</w:t>
      </w:r>
    </w:p>
    <w:p w14:paraId="4988740A" w14:textId="2C21A27A" w:rsidR="00A22720" w:rsidRDefault="00A22720" w:rsidP="00A22720">
      <w:pPr>
        <w:rPr>
          <w:rFonts w:ascii="Arial" w:hAnsi="Arial" w:cs="Arial"/>
          <w:b/>
          <w:sz w:val="28"/>
          <w:u w:val="single"/>
        </w:rPr>
      </w:pPr>
      <w:r w:rsidRPr="00673287">
        <w:rPr>
          <w:rFonts w:ascii="Arial" w:hAnsi="Arial" w:cs="Arial"/>
          <w:b/>
          <w:sz w:val="28"/>
          <w:u w:val="single"/>
        </w:rPr>
        <w:t>1. Valg af dirigent:</w:t>
      </w:r>
    </w:p>
    <w:p w14:paraId="171B9394" w14:textId="77777777" w:rsidR="00A22720" w:rsidRPr="00673287" w:rsidRDefault="00A22720" w:rsidP="00A22720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  <w:t>Børge Jørgensen</w:t>
      </w:r>
    </w:p>
    <w:p w14:paraId="17F95A3A" w14:textId="77777777" w:rsidR="00A22720" w:rsidRPr="00673287" w:rsidRDefault="00A22720" w:rsidP="00A22720">
      <w:pPr>
        <w:tabs>
          <w:tab w:val="left" w:pos="567"/>
        </w:tabs>
        <w:rPr>
          <w:rFonts w:ascii="Arial" w:hAnsi="Arial" w:cs="Arial"/>
        </w:rPr>
      </w:pPr>
      <w:r w:rsidRPr="00673287">
        <w:rPr>
          <w:rFonts w:ascii="Arial" w:hAnsi="Arial" w:cs="Arial"/>
        </w:rPr>
        <w:tab/>
      </w:r>
    </w:p>
    <w:p w14:paraId="54072528" w14:textId="77777777" w:rsidR="00A22720" w:rsidRPr="00673287" w:rsidRDefault="00A22720" w:rsidP="00A22720">
      <w:pPr>
        <w:tabs>
          <w:tab w:val="left" w:pos="567"/>
        </w:tabs>
        <w:rPr>
          <w:rFonts w:ascii="Arial" w:hAnsi="Arial" w:cs="Arial"/>
          <w:b/>
          <w:sz w:val="28"/>
          <w:u w:val="single"/>
        </w:rPr>
      </w:pPr>
      <w:r w:rsidRPr="00673287">
        <w:rPr>
          <w:rFonts w:ascii="Arial" w:hAnsi="Arial" w:cs="Arial"/>
          <w:b/>
          <w:sz w:val="28"/>
          <w:u w:val="single"/>
        </w:rPr>
        <w:t>2. Valg af stemmetællere:</w:t>
      </w:r>
    </w:p>
    <w:p w14:paraId="1921457A" w14:textId="140479A4" w:rsidR="00A22720" w:rsidRDefault="00A22720" w:rsidP="00A22720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</w:rPr>
        <w:tab/>
      </w:r>
      <w:r w:rsidR="00A0443C">
        <w:rPr>
          <w:rFonts w:ascii="Arial" w:hAnsi="Arial" w:cs="Arial"/>
          <w:sz w:val="28"/>
          <w:szCs w:val="28"/>
        </w:rPr>
        <w:t>BentKrøll</w:t>
      </w:r>
    </w:p>
    <w:p w14:paraId="57D2D66D" w14:textId="5A14A9C3" w:rsidR="00AB55DF" w:rsidRPr="00673287" w:rsidRDefault="00AB55DF" w:rsidP="00A22720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C3EDD">
        <w:rPr>
          <w:rFonts w:ascii="Arial" w:hAnsi="Arial" w:cs="Arial"/>
          <w:sz w:val="28"/>
          <w:szCs w:val="28"/>
        </w:rPr>
        <w:t>Jan Holst</w:t>
      </w:r>
    </w:p>
    <w:p w14:paraId="2C7323E0" w14:textId="2DB2A64C" w:rsidR="00A22720" w:rsidRPr="00673287" w:rsidRDefault="00A22720" w:rsidP="00A22720">
      <w:pPr>
        <w:tabs>
          <w:tab w:val="left" w:pos="567"/>
        </w:tabs>
        <w:rPr>
          <w:rFonts w:ascii="Arial" w:hAnsi="Arial" w:cs="Arial"/>
          <w:sz w:val="24"/>
        </w:rPr>
      </w:pPr>
      <w:r w:rsidRPr="00673287">
        <w:rPr>
          <w:rFonts w:ascii="Arial" w:hAnsi="Arial" w:cs="Arial"/>
          <w:sz w:val="24"/>
        </w:rPr>
        <w:tab/>
      </w:r>
    </w:p>
    <w:p w14:paraId="175E4714" w14:textId="39AAD0BF" w:rsidR="001963DF" w:rsidRPr="00673287" w:rsidRDefault="002844C3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>. Indkomne forslag.</w:t>
      </w:r>
    </w:p>
    <w:p w14:paraId="16D99246" w14:textId="24B37BC3" w:rsidR="001963DF" w:rsidRPr="003212D3" w:rsidRDefault="001963DF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673287">
        <w:rPr>
          <w:rFonts w:ascii="Arial" w:hAnsi="Arial" w:cs="Arial"/>
          <w:bCs/>
          <w:sz w:val="28"/>
          <w:szCs w:val="28"/>
        </w:rPr>
        <w:tab/>
      </w:r>
      <w:r w:rsidR="003212D3" w:rsidRPr="003212D3">
        <w:rPr>
          <w:rFonts w:ascii="Arial" w:hAnsi="Arial" w:cs="Arial"/>
          <w:b/>
          <w:sz w:val="28"/>
          <w:szCs w:val="28"/>
        </w:rPr>
        <w:t>Antallet af bestyrelsesmedlemmer reduceres fra 7 til 5.</w:t>
      </w:r>
    </w:p>
    <w:p w14:paraId="149FB206" w14:textId="4AEA1BA1" w:rsidR="003212D3" w:rsidRDefault="003212D3" w:rsidP="003212D3">
      <w:pPr>
        <w:tabs>
          <w:tab w:val="left" w:pos="567"/>
        </w:tabs>
        <w:ind w:left="56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Forslaget blev enstemmigt vedtaget</w:t>
      </w:r>
      <w:r w:rsidR="002844C3">
        <w:rPr>
          <w:rFonts w:ascii="Arial" w:hAnsi="Arial" w:cs="Arial"/>
          <w:bCs/>
          <w:sz w:val="28"/>
          <w:szCs w:val="28"/>
        </w:rPr>
        <w:t xml:space="preserve"> ved ordinær generalforsamling d. </w:t>
      </w:r>
      <w:proofErr w:type="gramStart"/>
      <w:r w:rsidR="002844C3">
        <w:rPr>
          <w:rFonts w:ascii="Arial" w:hAnsi="Arial" w:cs="Arial"/>
          <w:bCs/>
          <w:sz w:val="28"/>
          <w:szCs w:val="28"/>
        </w:rPr>
        <w:t>8</w:t>
      </w:r>
      <w:proofErr w:type="gramEnd"/>
      <w:r w:rsidR="002844C3">
        <w:rPr>
          <w:rFonts w:ascii="Arial" w:hAnsi="Arial" w:cs="Arial"/>
          <w:bCs/>
          <w:sz w:val="28"/>
          <w:szCs w:val="28"/>
        </w:rPr>
        <w:t xml:space="preserve"> marts 2022</w:t>
      </w:r>
      <w:r>
        <w:rPr>
          <w:rFonts w:ascii="Arial" w:hAnsi="Arial" w:cs="Arial"/>
          <w:bCs/>
          <w:sz w:val="28"/>
          <w:szCs w:val="28"/>
        </w:rPr>
        <w:t xml:space="preserve">, men da det kræver en vedtægtsændring, </w:t>
      </w:r>
      <w:r w:rsidR="002844C3">
        <w:rPr>
          <w:rFonts w:ascii="Arial" w:hAnsi="Arial" w:cs="Arial"/>
          <w:bCs/>
          <w:sz w:val="28"/>
          <w:szCs w:val="28"/>
        </w:rPr>
        <w:t>kræver det en vedtagelse igen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2844C3">
        <w:rPr>
          <w:rFonts w:ascii="Arial" w:hAnsi="Arial" w:cs="Arial"/>
          <w:bCs/>
          <w:sz w:val="28"/>
          <w:szCs w:val="28"/>
        </w:rPr>
        <w:t xml:space="preserve">på denne </w:t>
      </w:r>
      <w:r>
        <w:rPr>
          <w:rFonts w:ascii="Arial" w:hAnsi="Arial" w:cs="Arial"/>
          <w:bCs/>
          <w:sz w:val="28"/>
          <w:szCs w:val="28"/>
        </w:rPr>
        <w:t>ekstraordinær generalforsamling d. 22/03 kl. 19.00</w:t>
      </w:r>
      <w:r w:rsidR="00DB2905">
        <w:rPr>
          <w:rFonts w:ascii="Arial" w:hAnsi="Arial" w:cs="Arial"/>
          <w:bCs/>
          <w:sz w:val="28"/>
          <w:szCs w:val="28"/>
        </w:rPr>
        <w:t>.</w:t>
      </w:r>
    </w:p>
    <w:p w14:paraId="1232CFD9" w14:textId="650137CA" w:rsidR="001F1ED0" w:rsidRPr="00673287" w:rsidRDefault="001F1ED0" w:rsidP="003212D3">
      <w:pPr>
        <w:tabs>
          <w:tab w:val="left" w:pos="567"/>
        </w:tabs>
        <w:ind w:left="56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Forslaget blev enstemmigt vedtaget, og bestyrelsen </w:t>
      </w:r>
      <w:r w:rsidR="00591F1F">
        <w:rPr>
          <w:rFonts w:ascii="Arial" w:hAnsi="Arial" w:cs="Arial"/>
          <w:bCs/>
          <w:sz w:val="28"/>
          <w:szCs w:val="28"/>
        </w:rPr>
        <w:t xml:space="preserve">er som valgt d. </w:t>
      </w:r>
      <w:proofErr w:type="gramStart"/>
      <w:r w:rsidR="00591F1F">
        <w:rPr>
          <w:rFonts w:ascii="Arial" w:hAnsi="Arial" w:cs="Arial"/>
          <w:bCs/>
          <w:sz w:val="28"/>
          <w:szCs w:val="28"/>
        </w:rPr>
        <w:t>8</w:t>
      </w:r>
      <w:proofErr w:type="gramEnd"/>
      <w:r w:rsidR="00591F1F">
        <w:rPr>
          <w:rFonts w:ascii="Arial" w:hAnsi="Arial" w:cs="Arial"/>
          <w:bCs/>
          <w:sz w:val="28"/>
          <w:szCs w:val="28"/>
        </w:rPr>
        <w:t xml:space="preserve"> marts.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51918D5B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</w:p>
    <w:p w14:paraId="45F0F7DE" w14:textId="5562D44B" w:rsidR="001963DF" w:rsidRPr="00673287" w:rsidRDefault="001F1ED0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591F1F">
        <w:rPr>
          <w:rFonts w:ascii="Arial" w:hAnsi="Arial" w:cs="Arial"/>
          <w:b/>
          <w:sz w:val="28"/>
          <w:szCs w:val="28"/>
          <w:u w:val="single"/>
        </w:rPr>
        <w:t>B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>estyrelse.</w:t>
      </w:r>
    </w:p>
    <w:p w14:paraId="4861EBEB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</w:p>
    <w:p w14:paraId="60F66486" w14:textId="77777777" w:rsidR="001F1ED0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="001F1ED0">
        <w:rPr>
          <w:rFonts w:ascii="Arial" w:hAnsi="Arial" w:cs="Arial"/>
          <w:sz w:val="28"/>
          <w:szCs w:val="28"/>
        </w:rPr>
        <w:t>Bestyrelsen består herefter af</w:t>
      </w:r>
      <w:r w:rsidRPr="00673287">
        <w:rPr>
          <w:rFonts w:ascii="Arial" w:hAnsi="Arial" w:cs="Arial"/>
          <w:sz w:val="28"/>
          <w:szCs w:val="28"/>
        </w:rPr>
        <w:t>:</w:t>
      </w:r>
    </w:p>
    <w:p w14:paraId="00FE1F9C" w14:textId="77777777" w:rsidR="001F1ED0" w:rsidRDefault="001F1ED0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</w:p>
    <w:p w14:paraId="641230BF" w14:textId="0FD1E203" w:rsidR="001F1ED0" w:rsidRDefault="001F1ED0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Torben Larsen </w:t>
      </w:r>
    </w:p>
    <w:p w14:paraId="7AEE1BC3" w14:textId="6CA3BB30" w:rsidR="001F1ED0" w:rsidRDefault="001F1ED0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Kjeld Nielsen  </w:t>
      </w:r>
      <w:r w:rsidR="001963DF" w:rsidRPr="00673287">
        <w:rPr>
          <w:rFonts w:ascii="Arial" w:hAnsi="Arial" w:cs="Arial"/>
          <w:sz w:val="28"/>
          <w:szCs w:val="28"/>
        </w:rPr>
        <w:tab/>
      </w:r>
    </w:p>
    <w:p w14:paraId="6FA48244" w14:textId="7E7F9E6E" w:rsidR="001963DF" w:rsidRPr="00673287" w:rsidRDefault="001F1ED0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905">
        <w:rPr>
          <w:rFonts w:ascii="Arial" w:hAnsi="Arial" w:cs="Arial"/>
          <w:sz w:val="28"/>
          <w:szCs w:val="28"/>
        </w:rPr>
        <w:t>Børge Jørgensen</w:t>
      </w:r>
      <w:r w:rsidR="00AA3A8F">
        <w:rPr>
          <w:rFonts w:ascii="Arial" w:hAnsi="Arial" w:cs="Arial"/>
          <w:sz w:val="28"/>
          <w:szCs w:val="28"/>
        </w:rPr>
        <w:t xml:space="preserve">  </w:t>
      </w:r>
    </w:p>
    <w:p w14:paraId="00ADDBEE" w14:textId="0A4A6DC6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="00DB2905">
        <w:rPr>
          <w:rFonts w:ascii="Arial" w:hAnsi="Arial" w:cs="Arial"/>
          <w:sz w:val="28"/>
          <w:szCs w:val="28"/>
        </w:rPr>
        <w:t>Lone Andreasen</w:t>
      </w:r>
      <w:r w:rsidR="00AA3A8F">
        <w:rPr>
          <w:rFonts w:ascii="Arial" w:hAnsi="Arial" w:cs="Arial"/>
          <w:sz w:val="28"/>
          <w:szCs w:val="28"/>
        </w:rPr>
        <w:t xml:space="preserve">    </w:t>
      </w:r>
    </w:p>
    <w:p w14:paraId="15265A20" w14:textId="762F9EA5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="00DB2905">
        <w:rPr>
          <w:rFonts w:ascii="Arial" w:hAnsi="Arial" w:cs="Arial"/>
          <w:sz w:val="28"/>
          <w:szCs w:val="28"/>
        </w:rPr>
        <w:t>Benny Pedersen</w:t>
      </w:r>
      <w:r w:rsidR="00AA3A8F">
        <w:rPr>
          <w:rFonts w:ascii="Arial" w:hAnsi="Arial" w:cs="Arial"/>
          <w:sz w:val="28"/>
          <w:szCs w:val="28"/>
        </w:rPr>
        <w:t xml:space="preserve"> </w:t>
      </w:r>
      <w:r w:rsidRPr="00673287">
        <w:rPr>
          <w:rFonts w:ascii="Arial" w:hAnsi="Arial" w:cs="Arial"/>
          <w:sz w:val="28"/>
          <w:szCs w:val="28"/>
        </w:rPr>
        <w:t xml:space="preserve"> </w:t>
      </w:r>
    </w:p>
    <w:p w14:paraId="7B5C34FE" w14:textId="61B92759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lastRenderedPageBreak/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</w:p>
    <w:p w14:paraId="1B69FD65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  <w:t xml:space="preserve">    </w:t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</w:p>
    <w:p w14:paraId="4C2ACEC0" w14:textId="2B064A76" w:rsidR="001963DF" w:rsidRPr="00673287" w:rsidRDefault="001F1ED0" w:rsidP="001963DF">
      <w:pPr>
        <w:tabs>
          <w:tab w:val="left" w:pos="56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>uppleanter</w:t>
      </w:r>
    </w:p>
    <w:p w14:paraId="214A8B65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</w:p>
    <w:p w14:paraId="43D26DE5" w14:textId="435914CF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="001F1ED0">
        <w:rPr>
          <w:rFonts w:ascii="Arial" w:hAnsi="Arial" w:cs="Arial"/>
          <w:sz w:val="28"/>
          <w:szCs w:val="28"/>
        </w:rPr>
        <w:t>Forblev</w:t>
      </w:r>
      <w:r w:rsidRPr="00673287">
        <w:rPr>
          <w:rFonts w:ascii="Arial" w:hAnsi="Arial" w:cs="Arial"/>
          <w:sz w:val="28"/>
          <w:szCs w:val="28"/>
        </w:rPr>
        <w:t>:</w:t>
      </w:r>
      <w:r w:rsidRPr="00673287">
        <w:rPr>
          <w:rFonts w:ascii="Arial" w:hAnsi="Arial" w:cs="Arial"/>
          <w:sz w:val="28"/>
          <w:szCs w:val="28"/>
        </w:rPr>
        <w:tab/>
      </w:r>
    </w:p>
    <w:p w14:paraId="7ACEB99D" w14:textId="78541136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  <w:t>Kennet</w:t>
      </w:r>
      <w:r w:rsidR="00D31F28" w:rsidRPr="00673287">
        <w:rPr>
          <w:rFonts w:ascii="Arial" w:hAnsi="Arial" w:cs="Arial"/>
          <w:sz w:val="28"/>
          <w:szCs w:val="28"/>
        </w:rPr>
        <w:t xml:space="preserve"> Hytting Larsen, Bjergvej 1</w:t>
      </w:r>
    </w:p>
    <w:p w14:paraId="67B3AA8D" w14:textId="43132F68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  <w:t>Bodil Bonde</w:t>
      </w:r>
      <w:r w:rsidR="00D31F28" w:rsidRPr="00673287">
        <w:rPr>
          <w:rFonts w:ascii="Arial" w:hAnsi="Arial" w:cs="Arial"/>
          <w:sz w:val="28"/>
          <w:szCs w:val="28"/>
        </w:rPr>
        <w:t>, Orehoved</w:t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  <w:r w:rsidRPr="00673287">
        <w:rPr>
          <w:rFonts w:ascii="Arial" w:hAnsi="Arial" w:cs="Arial"/>
          <w:sz w:val="28"/>
          <w:szCs w:val="28"/>
        </w:rPr>
        <w:tab/>
      </w:r>
    </w:p>
    <w:p w14:paraId="72A2E06D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</w:p>
    <w:p w14:paraId="6D88A371" w14:textId="0D31CF4B" w:rsidR="001963DF" w:rsidRPr="00673287" w:rsidRDefault="001F1ED0" w:rsidP="001963DF">
      <w:pPr>
        <w:pStyle w:val="Overskrift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 w:rsidR="001963DF" w:rsidRPr="00673287">
        <w:rPr>
          <w:rFonts w:ascii="Arial" w:hAnsi="Arial" w:cs="Arial"/>
          <w:b/>
          <w:sz w:val="28"/>
          <w:szCs w:val="28"/>
          <w:u w:val="single"/>
        </w:rPr>
        <w:t>. Evt.</w:t>
      </w:r>
    </w:p>
    <w:p w14:paraId="2DF30AFB" w14:textId="77777777" w:rsidR="001963DF" w:rsidRPr="00673287" w:rsidRDefault="001963DF" w:rsidP="001963DF">
      <w:pPr>
        <w:pStyle w:val="Overskrift1"/>
        <w:tabs>
          <w:tab w:val="clear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 xml:space="preserve">          </w:t>
      </w:r>
    </w:p>
    <w:p w14:paraId="5FF90C6F" w14:textId="77777777" w:rsidR="001963DF" w:rsidRPr="00673287" w:rsidRDefault="001963DF" w:rsidP="001963DF">
      <w:pPr>
        <w:pStyle w:val="Overskrift1"/>
        <w:tabs>
          <w:tab w:val="clear" w:pos="567"/>
        </w:tabs>
        <w:ind w:left="1304"/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>Formanden takkede af, og vi gik over til kaffe</w:t>
      </w:r>
    </w:p>
    <w:p w14:paraId="705EE293" w14:textId="77777777" w:rsidR="001963DF" w:rsidRPr="00673287" w:rsidRDefault="001963DF" w:rsidP="001963DF">
      <w:pPr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ab/>
      </w:r>
    </w:p>
    <w:p w14:paraId="032722F5" w14:textId="77777777" w:rsidR="001963DF" w:rsidRPr="00673287" w:rsidRDefault="001963DF" w:rsidP="001963DF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673287">
        <w:rPr>
          <w:rFonts w:ascii="Arial" w:hAnsi="Arial" w:cs="Arial"/>
          <w:sz w:val="28"/>
          <w:szCs w:val="28"/>
        </w:rPr>
        <w:t>.</w:t>
      </w:r>
    </w:p>
    <w:p w14:paraId="0F74C6BB" w14:textId="77777777" w:rsidR="001963DF" w:rsidRDefault="001963DF" w:rsidP="001963D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                                  -------------------------------------------</w:t>
      </w:r>
    </w:p>
    <w:p w14:paraId="0DF8B07B" w14:textId="77777777" w:rsidR="001963DF" w:rsidRDefault="001963DF" w:rsidP="001963DF">
      <w:pPr>
        <w:spacing w:line="360" w:lineRule="auto"/>
        <w:rPr>
          <w:rFonts w:ascii="Arial" w:hAnsi="Arial"/>
          <w:sz w:val="24"/>
        </w:rPr>
      </w:pPr>
    </w:p>
    <w:p w14:paraId="1897202C" w14:textId="77777777" w:rsidR="001963DF" w:rsidRDefault="001963DF" w:rsidP="001963D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                                  -------------------------------------------</w:t>
      </w:r>
    </w:p>
    <w:p w14:paraId="78BA0861" w14:textId="77777777" w:rsidR="001963DF" w:rsidRDefault="001963DF" w:rsidP="001963DF">
      <w:pPr>
        <w:spacing w:line="360" w:lineRule="auto"/>
        <w:rPr>
          <w:rFonts w:ascii="Arial" w:hAnsi="Arial"/>
          <w:sz w:val="24"/>
        </w:rPr>
      </w:pPr>
    </w:p>
    <w:p w14:paraId="13E06D9F" w14:textId="06714A09" w:rsidR="001963DF" w:rsidRDefault="001963DF" w:rsidP="001963D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------------------------------------------                                  </w:t>
      </w:r>
    </w:p>
    <w:p w14:paraId="23DA3452" w14:textId="77777777" w:rsidR="001963DF" w:rsidRDefault="001963DF" w:rsidP="001963DF">
      <w:pPr>
        <w:spacing w:line="360" w:lineRule="auto"/>
        <w:rPr>
          <w:rFonts w:ascii="Arial" w:hAnsi="Arial"/>
          <w:sz w:val="24"/>
        </w:rPr>
      </w:pPr>
    </w:p>
    <w:p w14:paraId="5013AC45" w14:textId="77777777" w:rsidR="001963DF" w:rsidRPr="004A067C" w:rsidRDefault="001963DF">
      <w:pPr>
        <w:rPr>
          <w:sz w:val="28"/>
          <w:szCs w:val="28"/>
        </w:rPr>
      </w:pPr>
    </w:p>
    <w:sectPr w:rsidR="001963DF" w:rsidRPr="004A06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7C"/>
    <w:rsid w:val="00051AE9"/>
    <w:rsid w:val="001963DF"/>
    <w:rsid w:val="001F1ED0"/>
    <w:rsid w:val="001F6A54"/>
    <w:rsid w:val="002844C3"/>
    <w:rsid w:val="002D2B42"/>
    <w:rsid w:val="002E6568"/>
    <w:rsid w:val="003212D3"/>
    <w:rsid w:val="004A067C"/>
    <w:rsid w:val="004D5BF5"/>
    <w:rsid w:val="00525D63"/>
    <w:rsid w:val="00591F1F"/>
    <w:rsid w:val="005E4A97"/>
    <w:rsid w:val="00623F2E"/>
    <w:rsid w:val="00630D1F"/>
    <w:rsid w:val="00673287"/>
    <w:rsid w:val="0072186D"/>
    <w:rsid w:val="007932FA"/>
    <w:rsid w:val="007E29EE"/>
    <w:rsid w:val="008E6A80"/>
    <w:rsid w:val="00980195"/>
    <w:rsid w:val="00A0443C"/>
    <w:rsid w:val="00A04908"/>
    <w:rsid w:val="00A22720"/>
    <w:rsid w:val="00A5241F"/>
    <w:rsid w:val="00AA3A8F"/>
    <w:rsid w:val="00AB55DF"/>
    <w:rsid w:val="00B33B55"/>
    <w:rsid w:val="00B40573"/>
    <w:rsid w:val="00B5501D"/>
    <w:rsid w:val="00BA275C"/>
    <w:rsid w:val="00BF10B9"/>
    <w:rsid w:val="00C005DC"/>
    <w:rsid w:val="00C011F0"/>
    <w:rsid w:val="00CC3EDD"/>
    <w:rsid w:val="00CD26E9"/>
    <w:rsid w:val="00D16DEB"/>
    <w:rsid w:val="00D31F28"/>
    <w:rsid w:val="00D320C0"/>
    <w:rsid w:val="00DB2905"/>
    <w:rsid w:val="00E11E38"/>
    <w:rsid w:val="00E31B88"/>
    <w:rsid w:val="00EE78A0"/>
    <w:rsid w:val="00F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844B"/>
  <w15:chartTrackingRefBased/>
  <w15:docId w15:val="{F860C87B-A2C3-44A2-B27E-FADBC907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1963DF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963DF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67328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3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0A8C-A7C3-41CC-A015-8966C61A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6. Evt.</vt:lpstr>
      <vt:lpstr/>
      <vt:lpstr>Formanden takkede af, og vi gik over til kaffe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Jørgensen</dc:creator>
  <cp:keywords/>
  <dc:description/>
  <cp:lastModifiedBy>Børge Jørgensen</cp:lastModifiedBy>
  <cp:revision>2</cp:revision>
  <cp:lastPrinted>2022-03-20T16:27:00Z</cp:lastPrinted>
  <dcterms:created xsi:type="dcterms:W3CDTF">2022-03-29T09:09:00Z</dcterms:created>
  <dcterms:modified xsi:type="dcterms:W3CDTF">2022-03-29T09:09:00Z</dcterms:modified>
</cp:coreProperties>
</file>